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13" w:rsidRDefault="009F7013" w:rsidP="009F7013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 w:rsidRPr="00D008D7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9F7013" w:rsidRDefault="009F7013" w:rsidP="009F7013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«ВГЭС»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7013" w:rsidRDefault="009F7013" w:rsidP="009F7013">
      <w:pPr>
        <w:pStyle w:val="a4"/>
        <w:ind w:left="382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С.И.Гайворонскому</w:t>
      </w:r>
      <w:proofErr w:type="spellEnd"/>
    </w:p>
    <w:p w:rsidR="000B468E" w:rsidRPr="00FA7367" w:rsidRDefault="000B468E" w:rsidP="003313FF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519D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FA7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68E" w:rsidRPr="00FA7367" w:rsidRDefault="000B468E" w:rsidP="000B468E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352C6A">
        <w:rPr>
          <w:rFonts w:ascii="Times New Roman" w:hAnsi="Times New Roman" w:cs="Times New Roman"/>
          <w:i/>
          <w:sz w:val="18"/>
          <w:szCs w:val="18"/>
        </w:rPr>
        <w:t>(</w:t>
      </w:r>
      <w:r w:rsidRPr="00352C6A">
        <w:rPr>
          <w:rFonts w:ascii="Times New Roman" w:hAnsi="Times New Roman" w:cs="Times New Roman"/>
          <w:b/>
          <w:i/>
          <w:sz w:val="18"/>
          <w:szCs w:val="18"/>
        </w:rPr>
        <w:t xml:space="preserve">для </w:t>
      </w:r>
      <w:proofErr w:type="spellStart"/>
      <w:r w:rsidRPr="00352C6A">
        <w:rPr>
          <w:rFonts w:ascii="Times New Roman" w:hAnsi="Times New Roman" w:cs="Times New Roman"/>
          <w:b/>
          <w:i/>
          <w:sz w:val="18"/>
          <w:szCs w:val="18"/>
        </w:rPr>
        <w:t>юр</w:t>
      </w:r>
      <w:proofErr w:type="gramStart"/>
      <w:r w:rsidRPr="00352C6A">
        <w:rPr>
          <w:rFonts w:ascii="Times New Roman" w:hAnsi="Times New Roman" w:cs="Times New Roman"/>
          <w:b/>
          <w:i/>
          <w:sz w:val="18"/>
          <w:szCs w:val="18"/>
        </w:rPr>
        <w:t>.л</w:t>
      </w:r>
      <w:proofErr w:type="gramEnd"/>
      <w:r w:rsidRPr="00352C6A">
        <w:rPr>
          <w:rFonts w:ascii="Times New Roman" w:hAnsi="Times New Roman" w:cs="Times New Roman"/>
          <w:b/>
          <w:i/>
          <w:sz w:val="18"/>
          <w:szCs w:val="18"/>
        </w:rPr>
        <w:t>иц</w:t>
      </w:r>
      <w:proofErr w:type="spellEnd"/>
      <w:r w:rsidRPr="00352C6A">
        <w:rPr>
          <w:rFonts w:ascii="Times New Roman" w:hAnsi="Times New Roman" w:cs="Times New Roman"/>
          <w:b/>
          <w:i/>
          <w:sz w:val="18"/>
          <w:szCs w:val="18"/>
        </w:rPr>
        <w:t>/ИП</w:t>
      </w:r>
      <w:r w:rsidRPr="00352C6A">
        <w:rPr>
          <w:rFonts w:ascii="Times New Roman" w:hAnsi="Times New Roman" w:cs="Times New Roman"/>
          <w:i/>
          <w:sz w:val="18"/>
          <w:szCs w:val="18"/>
        </w:rPr>
        <w:t xml:space="preserve">: наименование организации, ФИО директора полностью, юридический адрес; фактический почтовый адрес                                                                                     </w:t>
      </w:r>
      <w:r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52C6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81488" w:rsidRPr="00352C6A" w:rsidRDefault="000B468E" w:rsidP="000B468E">
      <w:pPr>
        <w:spacing w:after="0" w:line="240" w:lineRule="auto"/>
        <w:ind w:left="3828"/>
        <w:rPr>
          <w:rFonts w:ascii="Times New Roman" w:hAnsi="Times New Roman" w:cs="Times New Roman"/>
          <w:i/>
          <w:sz w:val="18"/>
          <w:szCs w:val="18"/>
        </w:rPr>
      </w:pPr>
      <w:r w:rsidRPr="00352C6A">
        <w:rPr>
          <w:rFonts w:ascii="Times New Roman" w:hAnsi="Times New Roman" w:cs="Times New Roman"/>
          <w:b/>
          <w:i/>
          <w:sz w:val="18"/>
          <w:szCs w:val="18"/>
        </w:rPr>
        <w:t xml:space="preserve">для </w:t>
      </w:r>
      <w:proofErr w:type="spellStart"/>
      <w:r w:rsidRPr="00352C6A">
        <w:rPr>
          <w:rFonts w:ascii="Times New Roman" w:hAnsi="Times New Roman" w:cs="Times New Roman"/>
          <w:b/>
          <w:i/>
          <w:sz w:val="18"/>
          <w:szCs w:val="18"/>
        </w:rPr>
        <w:t>физ</w:t>
      </w:r>
      <w:proofErr w:type="gramStart"/>
      <w:r w:rsidRPr="00352C6A">
        <w:rPr>
          <w:rFonts w:ascii="Times New Roman" w:hAnsi="Times New Roman" w:cs="Times New Roman"/>
          <w:b/>
          <w:i/>
          <w:sz w:val="18"/>
          <w:szCs w:val="18"/>
        </w:rPr>
        <w:t>.л</w:t>
      </w:r>
      <w:proofErr w:type="gramEnd"/>
      <w:r w:rsidRPr="00352C6A">
        <w:rPr>
          <w:rFonts w:ascii="Times New Roman" w:hAnsi="Times New Roman" w:cs="Times New Roman"/>
          <w:b/>
          <w:i/>
          <w:sz w:val="18"/>
          <w:szCs w:val="18"/>
        </w:rPr>
        <w:t>иц</w:t>
      </w:r>
      <w:proofErr w:type="spellEnd"/>
      <w:r w:rsidRPr="00352C6A">
        <w:rPr>
          <w:rFonts w:ascii="Times New Roman" w:hAnsi="Times New Roman" w:cs="Times New Roman"/>
          <w:b/>
          <w:i/>
          <w:sz w:val="18"/>
          <w:szCs w:val="18"/>
        </w:rPr>
        <w:t>:</w:t>
      </w:r>
      <w:r w:rsidRPr="00352C6A">
        <w:rPr>
          <w:rFonts w:ascii="Times New Roman" w:hAnsi="Times New Roman" w:cs="Times New Roman"/>
          <w:i/>
          <w:sz w:val="18"/>
          <w:szCs w:val="18"/>
        </w:rPr>
        <w:t xml:space="preserve"> ФИО полность</w:t>
      </w:r>
      <w:r w:rsidR="00B81488" w:rsidRPr="00352C6A">
        <w:rPr>
          <w:rFonts w:ascii="Times New Roman" w:hAnsi="Times New Roman" w:cs="Times New Roman"/>
          <w:i/>
          <w:sz w:val="18"/>
          <w:szCs w:val="18"/>
        </w:rPr>
        <w:t>ю, фактический адрес проживания</w:t>
      </w:r>
    </w:p>
    <w:p w:rsidR="000B468E" w:rsidRPr="00D377E7" w:rsidRDefault="00B81488" w:rsidP="00D377E7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352C6A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e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</w:rPr>
        <w:t>-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mail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</w:rPr>
        <w:t xml:space="preserve"> (адрес электронной почты)</w:t>
      </w:r>
      <w:r w:rsidR="00D377E7" w:rsidRPr="00352C6A">
        <w:rPr>
          <w:rFonts w:ascii="Times New Roman" w:hAnsi="Times New Roman" w:cs="Times New Roman"/>
          <w:sz w:val="18"/>
          <w:szCs w:val="18"/>
        </w:rPr>
        <w:t xml:space="preserve">, </w:t>
      </w:r>
      <w:r w:rsidR="00D377E7" w:rsidRPr="00352C6A">
        <w:rPr>
          <w:rFonts w:ascii="Times New Roman" w:hAnsi="Times New Roman" w:cs="Times New Roman"/>
          <w:i/>
          <w:sz w:val="18"/>
          <w:szCs w:val="18"/>
        </w:rPr>
        <w:t>номер основного документа, удостоверяющего личность, сведения о дате выдачи и выдавшем его органе</w:t>
      </w:r>
      <w:r w:rsidR="000B468E" w:rsidRPr="00352C6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377E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B468E"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B46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D377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>тел.___________________________________</w:t>
      </w:r>
      <w:r w:rsidR="00D377E7">
        <w:rPr>
          <w:rFonts w:ascii="Times New Roman" w:hAnsi="Times New Roman" w:cs="Times New Roman"/>
          <w:sz w:val="28"/>
          <w:szCs w:val="28"/>
        </w:rPr>
        <w:t>_</w:t>
      </w:r>
      <w:r w:rsidR="000B468E" w:rsidRPr="00FA7367">
        <w:rPr>
          <w:rFonts w:ascii="Times New Roman" w:hAnsi="Times New Roman" w:cs="Times New Roman"/>
          <w:sz w:val="28"/>
          <w:szCs w:val="28"/>
        </w:rPr>
        <w:t>____</w:t>
      </w:r>
    </w:p>
    <w:p w:rsidR="00FA7367" w:rsidRDefault="00FA7367" w:rsidP="00DB5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DB518B" w:rsidRPr="00DB518B" w:rsidRDefault="00DB518B" w:rsidP="00DB5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1A52" w:rsidRDefault="00FA7367" w:rsidP="00DB5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6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518B" w:rsidRPr="00DB518B" w:rsidRDefault="00DB518B" w:rsidP="00DB518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FA7367" w:rsidRDefault="00571A52" w:rsidP="00F408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367" w:rsidRPr="000B468E" w:rsidRDefault="00FA7367" w:rsidP="00FA7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468E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FA7367" w:rsidRPr="00FA7367" w:rsidRDefault="00E0091A" w:rsidP="00F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.</w:t>
      </w:r>
    </w:p>
    <w:p w:rsidR="002931F9" w:rsidRDefault="00FA7367" w:rsidP="00255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A7367" w:rsidRPr="00FA7367" w:rsidRDefault="00FA7367" w:rsidP="00255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2554F0" w:rsidRPr="00FA7367" w:rsidRDefault="00FA7367" w:rsidP="00F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FA736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            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A7367" w:rsidRPr="002931F9" w:rsidRDefault="00FA7367" w:rsidP="00FA73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       (дата)                                       </w:t>
      </w:r>
      <w:r w:rsidR="00FE4DC5" w:rsidRPr="002931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(подпись</w:t>
      </w:r>
      <w:r w:rsidR="00FE4DC5" w:rsidRPr="00293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A0423" w:rsidRPr="002931F9">
        <w:rPr>
          <w:rFonts w:ascii="Times New Roman" w:hAnsi="Times New Roman" w:cs="Times New Roman"/>
          <w:i/>
          <w:sz w:val="20"/>
          <w:szCs w:val="20"/>
        </w:rPr>
        <w:t>печать</w:t>
      </w:r>
      <w:r w:rsidR="00E0091A">
        <w:rPr>
          <w:rFonts w:ascii="Times New Roman" w:hAnsi="Times New Roman" w:cs="Times New Roman"/>
          <w:i/>
          <w:sz w:val="20"/>
          <w:szCs w:val="20"/>
        </w:rPr>
        <w:t xml:space="preserve"> для ЮЛ</w:t>
      </w:r>
      <w:proofErr w:type="gramStart"/>
      <w:r w:rsidR="00E0091A">
        <w:rPr>
          <w:rFonts w:ascii="Times New Roman" w:hAnsi="Times New Roman" w:cs="Times New Roman"/>
          <w:i/>
          <w:sz w:val="20"/>
          <w:szCs w:val="20"/>
        </w:rPr>
        <w:t>,И</w:t>
      </w:r>
      <w:proofErr w:type="gramEnd"/>
      <w:r w:rsidR="00E0091A">
        <w:rPr>
          <w:rFonts w:ascii="Times New Roman" w:hAnsi="Times New Roman" w:cs="Times New Roman"/>
          <w:i/>
          <w:sz w:val="20"/>
          <w:szCs w:val="20"/>
        </w:rPr>
        <w:t>П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)   </w:t>
      </w:r>
      <w:r w:rsidR="00FA0423" w:rsidRPr="002931F9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   (ФИО)        </w:t>
      </w:r>
    </w:p>
    <w:p w:rsidR="002554F0" w:rsidRPr="002931F9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MS Gothic" w:eastAsia="MS Gothic" w:hAnsi="MS Gothic" w:cs="Times New Roman"/>
          <w:i/>
          <w:color w:val="365F91"/>
          <w:sz w:val="18"/>
          <w:szCs w:val="18"/>
          <w:lang w:eastAsia="en-US"/>
        </w:rPr>
      </w:pPr>
    </w:p>
    <w:p w:rsidR="00DB518B" w:rsidRDefault="00DB518B" w:rsidP="002554F0">
      <w:pPr>
        <w:tabs>
          <w:tab w:val="left" w:pos="1032"/>
        </w:tabs>
        <w:spacing w:after="0" w:line="240" w:lineRule="auto"/>
        <w:jc w:val="both"/>
        <w:rPr>
          <w:rFonts w:ascii="MS Gothic" w:eastAsia="MS Gothic" w:hAnsi="MS Gothic" w:cs="Times New Roman"/>
          <w:color w:val="365F91"/>
          <w:sz w:val="18"/>
          <w:szCs w:val="18"/>
          <w:lang w:eastAsia="en-US"/>
        </w:rPr>
      </w:pPr>
    </w:p>
    <w:p w:rsidR="002554F0" w:rsidRPr="00DB518B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554F0">
        <w:rPr>
          <w:rFonts w:ascii="MS Gothic" w:eastAsia="MS Gothic" w:hAnsi="MS Gothic" w:cs="Times New Roman" w:hint="eastAsia"/>
          <w:color w:val="365F91"/>
          <w:sz w:val="18"/>
          <w:szCs w:val="18"/>
          <w:lang w:eastAsia="en-US"/>
        </w:rPr>
        <w:t>☐</w:t>
      </w:r>
      <w:r w:rsidRPr="002554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 </w:t>
      </w:r>
      <w:proofErr w:type="gramStart"/>
      <w:r w:rsidRPr="002554F0">
        <w:rPr>
          <w:rFonts w:ascii="Times New Roman" w:eastAsia="Calibri" w:hAnsi="Times New Roman" w:cs="Times New Roman"/>
          <w:sz w:val="18"/>
          <w:szCs w:val="18"/>
          <w:lang w:eastAsia="en-US"/>
        </w:rPr>
        <w:t>согласен(</w:t>
      </w:r>
      <w:proofErr w:type="gramEnd"/>
      <w:r w:rsidRPr="002554F0">
        <w:rPr>
          <w:rFonts w:ascii="Times New Roman" w:eastAsia="Calibri" w:hAnsi="Times New Roman" w:cs="Times New Roman"/>
          <w:sz w:val="18"/>
          <w:szCs w:val="18"/>
          <w:lang w:eastAsia="en-US"/>
        </w:rPr>
        <w:t>-а) на обработку своих персональных данных любым, не запрещенным законом способом. В соответствии с Федеральным законом № 152-ФЗ от 27 июля 200</w:t>
      </w:r>
      <w:r w:rsidR="00C6645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 г. «О персональных данных» </w:t>
      </w:r>
      <w:r w:rsidR="00A55991" w:rsidRPr="00A55991">
        <w:rPr>
          <w:rFonts w:ascii="Times New Roman" w:eastAsia="Calibri" w:hAnsi="Times New Roman" w:cs="Times New Roman"/>
          <w:sz w:val="18"/>
          <w:szCs w:val="18"/>
          <w:lang w:eastAsia="en-US"/>
        </w:rPr>
        <w:t>АО «ВГЭС»</w:t>
      </w:r>
      <w:r w:rsidR="00DB51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B518B" w:rsidRPr="00DB518B">
        <w:rPr>
          <w:rFonts w:ascii="Times New Roman" w:eastAsia="Calibri" w:hAnsi="Times New Roman" w:cs="Times New Roman"/>
          <w:sz w:val="18"/>
          <w:szCs w:val="18"/>
          <w:lang w:eastAsia="en-US"/>
        </w:rPr>
        <w:t>(394036, г. Воронеж, ул. Карла Маркса, д.65)</w:t>
      </w:r>
      <w:r w:rsidRPr="00DB51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оператором и осуществляет обработку персональных данных Заявителей.</w:t>
      </w:r>
    </w:p>
    <w:p w:rsidR="002554F0" w:rsidRPr="00DB518B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31F9" w:rsidRPr="002554F0" w:rsidRDefault="002931F9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A7367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554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Дата _______________________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Подпись____________________</w:t>
      </w:r>
    </w:p>
    <w:p w:rsidR="00DB518B" w:rsidRDefault="00DB518B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B518B" w:rsidRPr="002554F0" w:rsidRDefault="00DB518B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sectPr w:rsidR="00DB518B" w:rsidRPr="002554F0" w:rsidSect="002931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81252"/>
    <w:multiLevelType w:val="hybridMultilevel"/>
    <w:tmpl w:val="170C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88"/>
    <w:rsid w:val="00017CF8"/>
    <w:rsid w:val="000442F6"/>
    <w:rsid w:val="000454F2"/>
    <w:rsid w:val="000B468E"/>
    <w:rsid w:val="00111A3C"/>
    <w:rsid w:val="0015543B"/>
    <w:rsid w:val="001928BF"/>
    <w:rsid w:val="001A5654"/>
    <w:rsid w:val="001C3142"/>
    <w:rsid w:val="002134A0"/>
    <w:rsid w:val="002554F0"/>
    <w:rsid w:val="002749FC"/>
    <w:rsid w:val="002859B7"/>
    <w:rsid w:val="0029235F"/>
    <w:rsid w:val="002931F9"/>
    <w:rsid w:val="002B15AF"/>
    <w:rsid w:val="002D3F4A"/>
    <w:rsid w:val="0030756C"/>
    <w:rsid w:val="003313FF"/>
    <w:rsid w:val="0033596C"/>
    <w:rsid w:val="00344774"/>
    <w:rsid w:val="00352C6A"/>
    <w:rsid w:val="00377645"/>
    <w:rsid w:val="00377CCF"/>
    <w:rsid w:val="003B2E04"/>
    <w:rsid w:val="003B74CE"/>
    <w:rsid w:val="003F080B"/>
    <w:rsid w:val="00410DDA"/>
    <w:rsid w:val="00416C36"/>
    <w:rsid w:val="0043537B"/>
    <w:rsid w:val="00442011"/>
    <w:rsid w:val="00476F57"/>
    <w:rsid w:val="004C2D01"/>
    <w:rsid w:val="004D4B32"/>
    <w:rsid w:val="0050211B"/>
    <w:rsid w:val="005208AE"/>
    <w:rsid w:val="00571A52"/>
    <w:rsid w:val="005A44E1"/>
    <w:rsid w:val="005C1742"/>
    <w:rsid w:val="005E58D1"/>
    <w:rsid w:val="006A7D3B"/>
    <w:rsid w:val="006C33A8"/>
    <w:rsid w:val="006E5ACC"/>
    <w:rsid w:val="006F31A1"/>
    <w:rsid w:val="007B5BF7"/>
    <w:rsid w:val="009251EC"/>
    <w:rsid w:val="009268C2"/>
    <w:rsid w:val="0096224B"/>
    <w:rsid w:val="009B5395"/>
    <w:rsid w:val="009F7013"/>
    <w:rsid w:val="00A55991"/>
    <w:rsid w:val="00AA2C88"/>
    <w:rsid w:val="00AC60CD"/>
    <w:rsid w:val="00B630F4"/>
    <w:rsid w:val="00B81488"/>
    <w:rsid w:val="00B86488"/>
    <w:rsid w:val="00B93C53"/>
    <w:rsid w:val="00C1016B"/>
    <w:rsid w:val="00C66451"/>
    <w:rsid w:val="00C916EA"/>
    <w:rsid w:val="00CB734B"/>
    <w:rsid w:val="00D125E0"/>
    <w:rsid w:val="00D377E7"/>
    <w:rsid w:val="00D41AAB"/>
    <w:rsid w:val="00D60064"/>
    <w:rsid w:val="00D6046E"/>
    <w:rsid w:val="00D77227"/>
    <w:rsid w:val="00DB518B"/>
    <w:rsid w:val="00DC01BF"/>
    <w:rsid w:val="00E0091A"/>
    <w:rsid w:val="00E519D0"/>
    <w:rsid w:val="00E64D13"/>
    <w:rsid w:val="00E75002"/>
    <w:rsid w:val="00EA7808"/>
    <w:rsid w:val="00EF6E87"/>
    <w:rsid w:val="00F408B1"/>
    <w:rsid w:val="00F529F0"/>
    <w:rsid w:val="00F95EE2"/>
    <w:rsid w:val="00FA0057"/>
    <w:rsid w:val="00FA0423"/>
    <w:rsid w:val="00FA7367"/>
    <w:rsid w:val="00FD520F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F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44E1"/>
    <w:pPr>
      <w:ind w:left="720"/>
    </w:pPr>
  </w:style>
  <w:style w:type="paragraph" w:styleId="a4">
    <w:name w:val="No Spacing"/>
    <w:uiPriority w:val="1"/>
    <w:qFormat/>
    <w:rsid w:val="004D4B32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F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44E1"/>
    <w:pPr>
      <w:ind w:left="720"/>
    </w:pPr>
  </w:style>
  <w:style w:type="paragraph" w:styleId="a4">
    <w:name w:val="No Spacing"/>
    <w:uiPriority w:val="1"/>
    <w:qFormat/>
    <w:rsid w:val="004D4B3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Diol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Ю.Г.</dc:creator>
  <cp:lastModifiedBy>Сиухина О.В.</cp:lastModifiedBy>
  <cp:revision>3</cp:revision>
  <cp:lastPrinted>2025-10-02T13:54:00Z</cp:lastPrinted>
  <dcterms:created xsi:type="dcterms:W3CDTF">2022-01-13T12:16:00Z</dcterms:created>
  <dcterms:modified xsi:type="dcterms:W3CDTF">2025-10-02T13:55:00Z</dcterms:modified>
</cp:coreProperties>
</file>